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92" w:rsidRDefault="00881092" w:rsidP="00592487">
      <w:pPr>
        <w:jc w:val="center"/>
        <w:rPr>
          <w:rFonts w:ascii="Georgia" w:hAnsi="Georgia"/>
          <w:color w:val="FF0000"/>
          <w:sz w:val="28"/>
          <w:szCs w:val="28"/>
        </w:rPr>
      </w:pPr>
      <w:bookmarkStart w:id="0" w:name="_GoBack"/>
      <w:bookmarkEnd w:id="0"/>
      <w:r>
        <w:rPr>
          <w:rFonts w:ascii="Georgia" w:hAnsi="Georgia"/>
          <w:color w:val="FF0000"/>
          <w:sz w:val="28"/>
          <w:szCs w:val="28"/>
        </w:rPr>
        <w:t xml:space="preserve">ZAŁĄCZNIK   </w:t>
      </w:r>
      <w:r w:rsidRPr="00881092">
        <w:rPr>
          <w:rFonts w:ascii="Georgia" w:hAnsi="Georgia"/>
          <w:color w:val="FF0000"/>
          <w:sz w:val="28"/>
          <w:szCs w:val="28"/>
        </w:rPr>
        <w:t>1</w:t>
      </w:r>
    </w:p>
    <w:p w:rsidR="00881092" w:rsidRDefault="00881092" w:rsidP="00592487">
      <w:pPr>
        <w:jc w:val="center"/>
        <w:rPr>
          <w:rFonts w:ascii="Georgia" w:hAnsi="Georgia"/>
          <w:color w:val="FF0000"/>
          <w:sz w:val="28"/>
          <w:szCs w:val="28"/>
        </w:rPr>
      </w:pPr>
    </w:p>
    <w:p w:rsidR="00592487" w:rsidRDefault="00592487" w:rsidP="00592487">
      <w:pPr>
        <w:jc w:val="center"/>
        <w:rPr>
          <w:rFonts w:ascii="Georgia" w:hAnsi="Georgia"/>
          <w:color w:val="FF0000"/>
          <w:sz w:val="28"/>
          <w:szCs w:val="28"/>
        </w:rPr>
      </w:pPr>
      <w:r w:rsidRPr="00592487">
        <w:rPr>
          <w:rFonts w:ascii="Georgia" w:hAnsi="Georgia"/>
          <w:color w:val="FF0000"/>
          <w:sz w:val="28"/>
          <w:szCs w:val="28"/>
        </w:rPr>
        <w:t>KARTA ZGŁOSZENIA DO   II edycji Konkursu  ,,Czytamy dzieło sztuki. Jacek Malczewski -życie i twórczość”   w roku szkolnym  2015/2016</w:t>
      </w:r>
    </w:p>
    <w:p w:rsidR="00E2377A" w:rsidRDefault="00E2377A" w:rsidP="00592487">
      <w:pPr>
        <w:jc w:val="center"/>
        <w:rPr>
          <w:rFonts w:ascii="Georgia" w:hAnsi="Georgia"/>
          <w:color w:val="FF0000"/>
          <w:sz w:val="28"/>
          <w:szCs w:val="28"/>
        </w:rPr>
      </w:pPr>
    </w:p>
    <w:p w:rsidR="00E2377A" w:rsidRDefault="00E2377A" w:rsidP="00592487">
      <w:pPr>
        <w:jc w:val="center"/>
        <w:rPr>
          <w:rFonts w:ascii="Georgia" w:hAnsi="Georgia"/>
          <w:color w:val="FF0000"/>
          <w:sz w:val="28"/>
          <w:szCs w:val="28"/>
        </w:rPr>
      </w:pPr>
    </w:p>
    <w:p w:rsidR="00E2377A" w:rsidRPr="00592487" w:rsidRDefault="00E2377A" w:rsidP="00592487">
      <w:pPr>
        <w:jc w:val="center"/>
        <w:rPr>
          <w:rFonts w:ascii="Georgia" w:hAnsi="Georgia"/>
          <w:color w:val="FF0000"/>
          <w:sz w:val="28"/>
          <w:szCs w:val="28"/>
        </w:rPr>
      </w:pPr>
    </w:p>
    <w:tbl>
      <w:tblPr>
        <w:tblW w:w="1126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32"/>
        <w:gridCol w:w="548"/>
        <w:gridCol w:w="5086"/>
      </w:tblGrid>
      <w:tr w:rsidR="00385877" w:rsidRPr="00592487" w:rsidTr="00385877">
        <w:trPr>
          <w:trHeight w:val="1094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38587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Zespół Szkół Technicznych  w Mielcu </w:t>
            </w:r>
          </w:p>
          <w:p w:rsidR="0038587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ul.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K.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Jagiellończyka 3 , 39-300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Mielec</w:t>
            </w:r>
          </w:p>
          <w:p w:rsidR="0038587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Telefon : 17- 788 -13-14</w:t>
            </w:r>
          </w:p>
          <w:p w:rsidR="00385877" w:rsidRPr="0038587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d</w:t>
            </w: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res e- mail:  czytamydzielosztuki@interia.pl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5877" w:rsidRPr="00592487" w:rsidRDefault="00385877" w:rsidP="003858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5877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553272" cy="1666103"/>
                  <wp:effectExtent l="19050" t="0" r="8828" b="0"/>
                  <wp:docPr id="2" name="Obraz 0" descr="20150415_zst_du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415_zst_duz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08" cy="16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87" w:rsidRDefault="00592487">
            <w:pPr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DANE SZKOŁY</w:t>
            </w:r>
            <w:r w:rsidR="00E2377A">
              <w:rPr>
                <w:rFonts w:ascii="Georgia" w:hAnsi="Georgia" w:cs="Arial"/>
              </w:rPr>
              <w:t xml:space="preserve">   ZGŁOSZONEJ DO KONKURSU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Pełna nazwa szkoły: 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Adres :</w:t>
            </w:r>
          </w:p>
        </w:tc>
      </w:tr>
      <w:tr w:rsidR="00592487" w:rsidTr="00550C47">
        <w:trPr>
          <w:trHeight w:val="306"/>
        </w:trPr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Telefon: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e-mail: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Imię i nazwisko Dyrektora szkoły: 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>
            <w:pPr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DANE GRUPY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Imię i nazwisko Opiekuna Grupy :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Bezpośredni telefon (najlepiej komórkowy): 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Bezpośredni adres e-mail: </w:t>
            </w:r>
          </w:p>
        </w:tc>
      </w:tr>
      <w:tr w:rsidR="00592487" w:rsidTr="00550C47">
        <w:trPr>
          <w:trHeight w:val="10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87" w:rsidRDefault="00592487">
            <w:pPr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Imię i nazwisko  uczestnika  konkursu *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92487" w:rsidRDefault="00592487" w:rsidP="00A3746F">
            <w:pPr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</w:tr>
    </w:tbl>
    <w:p w:rsidR="00592487" w:rsidRDefault="00592487" w:rsidP="00592487">
      <w:pPr>
        <w:rPr>
          <w:rFonts w:ascii="Times New Roman" w:eastAsia="Times New Roman" w:hAnsi="Times New Roman"/>
          <w:sz w:val="24"/>
          <w:szCs w:val="24"/>
        </w:rPr>
      </w:pPr>
    </w:p>
    <w:p w:rsidR="00587E85" w:rsidRPr="00587E85" w:rsidRDefault="00587E85" w:rsidP="00587E8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zgłasza maksymalnie dwóch  uczestników</w:t>
      </w:r>
    </w:p>
    <w:p w:rsidR="00EE6F82" w:rsidRDefault="00EE6F82" w:rsidP="00EE6F82">
      <w:pPr>
        <w:rPr>
          <w:rFonts w:ascii="Arial" w:hAnsi="Arial" w:cs="Arial"/>
        </w:rPr>
      </w:pPr>
    </w:p>
    <w:p w:rsidR="00592487" w:rsidRPr="008D0900" w:rsidRDefault="00592487" w:rsidP="00EE6F82">
      <w:pPr>
        <w:rPr>
          <w:rFonts w:ascii="Arial" w:hAnsi="Arial" w:cs="Arial"/>
        </w:rPr>
      </w:pPr>
    </w:p>
    <w:p w:rsidR="00EE6F82" w:rsidRPr="008D0900" w:rsidRDefault="00EE6F82" w:rsidP="00EE6F82">
      <w:pPr>
        <w:rPr>
          <w:rFonts w:ascii="Arial" w:hAnsi="Arial" w:cs="Arial"/>
        </w:rPr>
      </w:pPr>
      <w:r w:rsidRPr="008D0900">
        <w:rPr>
          <w:rFonts w:ascii="Arial" w:hAnsi="Arial" w:cs="Arial"/>
        </w:rPr>
        <w:t xml:space="preserve"> </w:t>
      </w:r>
    </w:p>
    <w:p w:rsidR="005D5ED6" w:rsidRDefault="005D5ED6"/>
    <w:p w:rsidR="00EE6F82" w:rsidRDefault="00EE6F82"/>
    <w:sectPr w:rsidR="00EE6F82" w:rsidSect="005D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80" w:rsidRDefault="005D5780" w:rsidP="00592487">
      <w:pPr>
        <w:spacing w:after="0" w:line="240" w:lineRule="auto"/>
      </w:pPr>
      <w:r>
        <w:separator/>
      </w:r>
    </w:p>
  </w:endnote>
  <w:endnote w:type="continuationSeparator" w:id="0">
    <w:p w:rsidR="005D5780" w:rsidRDefault="005D5780" w:rsidP="005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80" w:rsidRDefault="005D5780" w:rsidP="00592487">
      <w:pPr>
        <w:spacing w:after="0" w:line="240" w:lineRule="auto"/>
      </w:pPr>
      <w:r>
        <w:separator/>
      </w:r>
    </w:p>
  </w:footnote>
  <w:footnote w:type="continuationSeparator" w:id="0">
    <w:p w:rsidR="005D5780" w:rsidRDefault="005D5780" w:rsidP="0059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F8B"/>
    <w:multiLevelType w:val="hybridMultilevel"/>
    <w:tmpl w:val="6D96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82"/>
    <w:rsid w:val="000226FC"/>
    <w:rsid w:val="000F2805"/>
    <w:rsid w:val="00385877"/>
    <w:rsid w:val="00521CA0"/>
    <w:rsid w:val="00525316"/>
    <w:rsid w:val="00550C47"/>
    <w:rsid w:val="00587E85"/>
    <w:rsid w:val="00592487"/>
    <w:rsid w:val="005D5780"/>
    <w:rsid w:val="005D5ED6"/>
    <w:rsid w:val="007614B4"/>
    <w:rsid w:val="00881092"/>
    <w:rsid w:val="00CE1184"/>
    <w:rsid w:val="00CF79C5"/>
    <w:rsid w:val="00E2377A"/>
    <w:rsid w:val="00E400D4"/>
    <w:rsid w:val="00EA6181"/>
    <w:rsid w:val="00E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48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48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Weryńska</dc:creator>
  <cp:lastModifiedBy>Anna</cp:lastModifiedBy>
  <cp:revision>2</cp:revision>
  <dcterms:created xsi:type="dcterms:W3CDTF">2016-01-22T18:41:00Z</dcterms:created>
  <dcterms:modified xsi:type="dcterms:W3CDTF">2016-01-22T18:41:00Z</dcterms:modified>
</cp:coreProperties>
</file>