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37E" w14:textId="77777777" w:rsidR="002507F2" w:rsidRDefault="00755D94" w:rsidP="009F70F6">
      <w:pPr>
        <w:jc w:val="center"/>
        <w:rPr>
          <w:rFonts w:ascii="Times New Roman" w:hAnsi="Times New Roman" w:cs="Times New Roman"/>
        </w:rPr>
      </w:pPr>
      <w:r w:rsidRPr="00755D9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2D1986" wp14:editId="5DC5FC0D">
            <wp:simplePos x="0" y="0"/>
            <wp:positionH relativeFrom="column">
              <wp:posOffset>5470525</wp:posOffset>
            </wp:positionH>
            <wp:positionV relativeFrom="paragraph">
              <wp:posOffset>-648970</wp:posOffset>
            </wp:positionV>
            <wp:extent cx="819785" cy="8197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F6" w:rsidRPr="00755D94">
        <w:rPr>
          <w:rFonts w:ascii="Times New Roman" w:hAnsi="Times New Roman" w:cs="Times New Roman"/>
        </w:rPr>
        <w:t>KARTA ZGŁOSZENIOWA</w:t>
      </w:r>
    </w:p>
    <w:p w14:paraId="43FE1592" w14:textId="77777777" w:rsidR="002507F2" w:rsidRPr="002507F2" w:rsidRDefault="00D7069E" w:rsidP="002507F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755D94">
        <w:rPr>
          <w:rFonts w:ascii="Times New Roman" w:hAnsi="Times New Roman" w:cs="Times New Roman"/>
        </w:rPr>
        <w:t xml:space="preserve"> </w:t>
      </w:r>
      <w:r w:rsidR="002507F2" w:rsidRPr="002507F2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I PODKARPACKIEGO KONKURSU WIEDZY LOTNICZEJ W JĘZYKU ANGIELSKIM „MASTER OF AVIATION ENGLISH”</w:t>
      </w:r>
    </w:p>
    <w:p w14:paraId="058E51FE" w14:textId="77777777" w:rsidR="002507F2" w:rsidRPr="002507F2" w:rsidRDefault="002507F2" w:rsidP="002507F2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2507F2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organizowanego przez  Zespół Szkół Technicznych w Mielcu.</w:t>
      </w:r>
    </w:p>
    <w:p w14:paraId="4B2BCD51" w14:textId="3FEC297B" w:rsidR="004C62E1" w:rsidRPr="00755D94" w:rsidRDefault="004C62E1" w:rsidP="009F70F6">
      <w:pPr>
        <w:jc w:val="center"/>
        <w:rPr>
          <w:rFonts w:ascii="Times New Roman" w:hAnsi="Times New Roman" w:cs="Times New Roman"/>
        </w:rPr>
      </w:pPr>
    </w:p>
    <w:p w14:paraId="11B37540" w14:textId="35A37797" w:rsidR="00D7069E" w:rsidRPr="00755D94" w:rsidRDefault="00D7069E" w:rsidP="009F70F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11"/>
        <w:gridCol w:w="2427"/>
        <w:gridCol w:w="3062"/>
      </w:tblGrid>
      <w:tr w:rsidR="00755D94" w:rsidRPr="00755D94" w14:paraId="71D7CCB6" w14:textId="77777777" w:rsidTr="00755D94">
        <w:tc>
          <w:tcPr>
            <w:tcW w:w="562" w:type="dxa"/>
            <w:shd w:val="clear" w:color="auto" w:fill="D9E2F3" w:themeFill="accent1" w:themeFillTint="33"/>
          </w:tcPr>
          <w:p w14:paraId="0461E3CB" w14:textId="1099B2AD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3011" w:type="dxa"/>
            <w:shd w:val="clear" w:color="auto" w:fill="D9E2F3" w:themeFill="accent1" w:themeFillTint="33"/>
          </w:tcPr>
          <w:p w14:paraId="716E8BB7" w14:textId="22146B37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IMIĘ I NAZWISKO UCZNIA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38F2F0C7" w14:textId="65072188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ADRES MAILOWY UCZNIA</w:t>
            </w:r>
          </w:p>
        </w:tc>
        <w:tc>
          <w:tcPr>
            <w:tcW w:w="3062" w:type="dxa"/>
            <w:shd w:val="clear" w:color="auto" w:fill="D9E2F3" w:themeFill="accent1" w:themeFillTint="33"/>
          </w:tcPr>
          <w:p w14:paraId="01C97D14" w14:textId="5D9E5C0F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5B0BE187" w14:textId="1F3E9CBE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SZKOLNEGO KOORDYNATORA</w:t>
            </w:r>
          </w:p>
        </w:tc>
      </w:tr>
      <w:tr w:rsidR="00755D94" w:rsidRPr="00755D94" w14:paraId="72DFDF5D" w14:textId="77777777" w:rsidTr="00755D94">
        <w:tc>
          <w:tcPr>
            <w:tcW w:w="562" w:type="dxa"/>
          </w:tcPr>
          <w:p w14:paraId="70C95187" w14:textId="05598869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14:paraId="72144E28" w14:textId="3A6C88CF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007466D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02257AAD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7ABB01F1" w14:textId="77777777" w:rsidTr="00755D94">
        <w:tc>
          <w:tcPr>
            <w:tcW w:w="562" w:type="dxa"/>
          </w:tcPr>
          <w:p w14:paraId="7E479E91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104AD89" w14:textId="76498A32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B824EC3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3114818E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51DF7B3" w14:textId="77777777" w:rsidTr="00755D94">
        <w:tc>
          <w:tcPr>
            <w:tcW w:w="562" w:type="dxa"/>
          </w:tcPr>
          <w:p w14:paraId="0301CF41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50052959" w14:textId="1C9B0B00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711015C5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12009A0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8DC1FE1" w14:textId="77777777" w:rsidTr="00755D94">
        <w:tc>
          <w:tcPr>
            <w:tcW w:w="562" w:type="dxa"/>
          </w:tcPr>
          <w:p w14:paraId="679296AE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2626174" w14:textId="77789254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34188CA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4298B92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4ABE17DA" w14:textId="77777777" w:rsidTr="00755D94">
        <w:tc>
          <w:tcPr>
            <w:tcW w:w="562" w:type="dxa"/>
          </w:tcPr>
          <w:p w14:paraId="347BA04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99046A1" w14:textId="7DAB6CD8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EF27C2F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2792EDEB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7A70BBFA" w14:textId="77777777" w:rsidTr="00755D94">
        <w:tc>
          <w:tcPr>
            <w:tcW w:w="562" w:type="dxa"/>
          </w:tcPr>
          <w:p w14:paraId="5D0CBF76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C50FF57" w14:textId="05C1209C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A6070CA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20D3DA77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60F906E5" w14:textId="77777777" w:rsidTr="00755D94">
        <w:tc>
          <w:tcPr>
            <w:tcW w:w="562" w:type="dxa"/>
          </w:tcPr>
          <w:p w14:paraId="77B08232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5F336F3" w14:textId="4D19F3F3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E8FE32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10AA8C3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AC46363" w14:textId="77777777" w:rsidTr="00755D94">
        <w:tc>
          <w:tcPr>
            <w:tcW w:w="562" w:type="dxa"/>
          </w:tcPr>
          <w:p w14:paraId="44CDB484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EFEBE1B" w14:textId="497FBEF6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DCFFDD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6F4A91B3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8F000C7" w14:textId="77777777" w:rsidTr="00755D94">
        <w:tc>
          <w:tcPr>
            <w:tcW w:w="562" w:type="dxa"/>
          </w:tcPr>
          <w:p w14:paraId="7BB1412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573CED36" w14:textId="2292FAEE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7651A31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5CAAA104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657ED936" w14:textId="77777777" w:rsidTr="00755D94">
        <w:tc>
          <w:tcPr>
            <w:tcW w:w="562" w:type="dxa"/>
          </w:tcPr>
          <w:p w14:paraId="4BAA832A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14CB4DD" w14:textId="5A1DFE1D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6C36E7C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3272499D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</w:tbl>
    <w:p w14:paraId="09040DD1" w14:textId="7A5D5F67" w:rsidR="009F70F6" w:rsidRDefault="009F70F6" w:rsidP="009F70F6">
      <w:pPr>
        <w:jc w:val="center"/>
      </w:pPr>
    </w:p>
    <w:p w14:paraId="6B21FEAE" w14:textId="12345A9D" w:rsidR="00755D94" w:rsidRDefault="00755D94" w:rsidP="009F70F6">
      <w:pPr>
        <w:jc w:val="center"/>
      </w:pPr>
    </w:p>
    <w:p w14:paraId="7D85072F" w14:textId="174E792A" w:rsidR="00755D94" w:rsidRPr="00755D94" w:rsidRDefault="00755D94" w:rsidP="00755D94">
      <w:pPr>
        <w:rPr>
          <w:rFonts w:ascii="Times New Roman" w:hAnsi="Times New Roman" w:cs="Times New Roman"/>
        </w:rPr>
      </w:pPr>
      <w:r w:rsidRPr="00755D94">
        <w:rPr>
          <w:rFonts w:ascii="Times New Roman" w:hAnsi="Times New Roman" w:cs="Times New Roman"/>
        </w:rPr>
        <w:t>Nazwa i adres szkoły:</w:t>
      </w:r>
      <w:r>
        <w:rPr>
          <w:rFonts w:ascii="Times New Roman" w:hAnsi="Times New Roman" w:cs="Times New Roman"/>
        </w:rPr>
        <w:t xml:space="preserve"> </w:t>
      </w:r>
    </w:p>
    <w:sectPr w:rsidR="00755D94" w:rsidRPr="0075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F6"/>
    <w:rsid w:val="002507F2"/>
    <w:rsid w:val="004C62E1"/>
    <w:rsid w:val="00755D94"/>
    <w:rsid w:val="008D6FA8"/>
    <w:rsid w:val="009F70F6"/>
    <w:rsid w:val="00D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7ADE"/>
  <w15:chartTrackingRefBased/>
  <w15:docId w15:val="{8B498F2F-06B2-4455-8645-39211C6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Augustyńska</dc:creator>
  <cp:keywords/>
  <dc:description/>
  <cp:lastModifiedBy>Diana Augustyńska</cp:lastModifiedBy>
  <cp:revision>2</cp:revision>
  <dcterms:created xsi:type="dcterms:W3CDTF">2023-02-07T22:14:00Z</dcterms:created>
  <dcterms:modified xsi:type="dcterms:W3CDTF">2023-02-07T22:14:00Z</dcterms:modified>
</cp:coreProperties>
</file>