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F81BDE" w:rsidRPr="002253E6" w:rsidRDefault="00F81BDE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  <w:r w:rsidRPr="002253E6">
        <w:rPr>
          <w:rFonts w:ascii="Calibri" w:hAnsi="Calibri"/>
          <w:b/>
          <w:bCs/>
          <w:sz w:val="20"/>
          <w:szCs w:val="20"/>
        </w:rPr>
        <w:t xml:space="preserve">Załącznik nr 1 </w:t>
      </w:r>
    </w:p>
    <w:p w:rsidR="00F81BDE" w:rsidRPr="00F81BDE" w:rsidRDefault="00F81BDE" w:rsidP="00F81BDE">
      <w:pPr>
        <w:pStyle w:val="Default"/>
        <w:jc w:val="right"/>
        <w:rPr>
          <w:sz w:val="20"/>
          <w:szCs w:val="20"/>
        </w:rPr>
      </w:pPr>
    </w:p>
    <w:p w:rsidR="00D56E9A" w:rsidRPr="006C1116" w:rsidRDefault="00D56E9A" w:rsidP="00D56E9A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ZGŁOSZENIOWY (osoba ucząca się)</w:t>
      </w:r>
    </w:p>
    <w:p w:rsidR="0019197B" w:rsidRDefault="0019197B" w:rsidP="0019197B">
      <w:pPr>
        <w:spacing w:line="276" w:lineRule="auto"/>
        <w:jc w:val="center"/>
      </w:pPr>
      <w:r>
        <w:t xml:space="preserve">Na realizację akredytowanego projektu </w:t>
      </w:r>
      <w:r w:rsidR="008C2C2E" w:rsidRPr="008C2C2E">
        <w:t xml:space="preserve"> </w:t>
      </w:r>
      <w:r>
        <w:t>2022-1-PL01-KA121-SCH-000066901</w:t>
      </w:r>
    </w:p>
    <w:p w:rsidR="00354EBA" w:rsidRDefault="00354EBA" w:rsidP="0019197B">
      <w:pPr>
        <w:spacing w:line="276" w:lineRule="auto"/>
        <w:jc w:val="center"/>
      </w:pPr>
    </w:p>
    <w:p w:rsidR="00D56E9A" w:rsidRDefault="0019197B" w:rsidP="0019197B">
      <w:pPr>
        <w:spacing w:line="276" w:lineRule="auto"/>
        <w:jc w:val="center"/>
      </w:pPr>
      <w:r>
        <w:t>w ramach Programu ERASMUS+1</w:t>
      </w:r>
    </w:p>
    <w:p w:rsidR="008516D5" w:rsidRDefault="008516D5" w:rsidP="0019197B">
      <w:pPr>
        <w:spacing w:line="276" w:lineRule="auto"/>
        <w:jc w:val="center"/>
      </w:pPr>
      <w:r>
        <w:t>AKCJA 1-MOBILNOŚĆ EDUKACYJNA</w:t>
      </w:r>
    </w:p>
    <w:p w:rsidR="008516D5" w:rsidRPr="008C2C2E" w:rsidRDefault="008516D5" w:rsidP="0019197B">
      <w:pPr>
        <w:spacing w:line="276" w:lineRule="auto"/>
        <w:jc w:val="center"/>
        <w:rPr>
          <w:sz w:val="22"/>
          <w:szCs w:val="22"/>
        </w:rPr>
      </w:pPr>
    </w:p>
    <w:p w:rsidR="00D56E9A" w:rsidRPr="005F5874" w:rsidRDefault="00D56E9A" w:rsidP="00D56E9A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5F5874">
        <w:rPr>
          <w:b/>
          <w:sz w:val="22"/>
          <w:szCs w:val="22"/>
        </w:rPr>
        <w:t xml:space="preserve">Część A – </w:t>
      </w:r>
      <w:r w:rsidRPr="005F5874">
        <w:rPr>
          <w:sz w:val="22"/>
          <w:szCs w:val="22"/>
        </w:rPr>
        <w:t>wypełnia kandydat</w:t>
      </w:r>
      <w:r>
        <w:rPr>
          <w:sz w:val="22"/>
          <w:szCs w:val="22"/>
        </w:rPr>
        <w:t>/ka</w:t>
      </w:r>
      <w:r w:rsidRPr="005F5874">
        <w:rPr>
          <w:sz w:val="22"/>
          <w:szCs w:val="22"/>
        </w:rPr>
        <w:t xml:space="preserve"> (osoba ucząca się)</w:t>
      </w:r>
      <w:r>
        <w:rPr>
          <w:sz w:val="22"/>
          <w:szCs w:val="22"/>
        </w:rPr>
        <w:t xml:space="preserve"> </w:t>
      </w:r>
    </w:p>
    <w:p w:rsidR="00D56E9A" w:rsidRPr="005F5874" w:rsidRDefault="00D56E9A" w:rsidP="00D56E9A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56E9A" w:rsidRPr="005F5874" w:rsidTr="007A078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tki</w:t>
            </w:r>
            <w:proofErr w:type="spellEnd"/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rrrr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516D5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D5" w:rsidRPr="005F5874" w:rsidRDefault="008516D5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Klasa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5" w:rsidRPr="005F5874" w:rsidRDefault="008516D5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56E9A" w:rsidRPr="005F5874" w:rsidTr="007A078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Rok szkolny </w:t>
            </w:r>
            <w:r w:rsidR="008C2C2E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(2022/2023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9A" w:rsidRPr="005F5874" w:rsidRDefault="00D56E9A" w:rsidP="007A078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D56E9A" w:rsidRDefault="00D56E9A" w:rsidP="00D56E9A">
      <w:pPr>
        <w:jc w:val="both"/>
        <w:rPr>
          <w:rFonts w:cs="Times New Roman"/>
          <w:sz w:val="14"/>
          <w:szCs w:val="16"/>
        </w:rPr>
      </w:pPr>
    </w:p>
    <w:p w:rsidR="00D56E9A" w:rsidRPr="005F5874" w:rsidRDefault="00D56E9A" w:rsidP="008C2C2E">
      <w:pPr>
        <w:jc w:val="both"/>
        <w:rPr>
          <w:sz w:val="22"/>
          <w:szCs w:val="22"/>
        </w:rPr>
      </w:pPr>
      <w:r w:rsidRPr="00341372">
        <w:rPr>
          <w:rFonts w:cs="Times New Roman"/>
          <w:sz w:val="16"/>
          <w:szCs w:val="16"/>
        </w:rPr>
        <w:t xml:space="preserve">Wyrażam zgodę na przetwarzanie moich danych osobowych zawartych w formularzu dla celów rekrutacji do projektu </w:t>
      </w:r>
    </w:p>
    <w:p w:rsidR="002E5486" w:rsidRDefault="002E5486" w:rsidP="00D56E9A">
      <w:pPr>
        <w:spacing w:line="276" w:lineRule="auto"/>
        <w:jc w:val="right"/>
        <w:rPr>
          <w:sz w:val="22"/>
          <w:szCs w:val="22"/>
        </w:rPr>
      </w:pPr>
    </w:p>
    <w:p w:rsidR="002E5486" w:rsidRDefault="002E5486" w:rsidP="00D56E9A">
      <w:pPr>
        <w:spacing w:line="276" w:lineRule="auto"/>
        <w:jc w:val="right"/>
        <w:rPr>
          <w:sz w:val="22"/>
          <w:szCs w:val="22"/>
        </w:rPr>
      </w:pPr>
    </w:p>
    <w:p w:rsidR="00D56E9A" w:rsidRPr="005F5874" w:rsidRDefault="00D56E9A" w:rsidP="00D56E9A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5F58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</w:p>
    <w:p w:rsidR="00D56E9A" w:rsidRDefault="00D56E9A" w:rsidP="00D56E9A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data i podpis kandydata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tki</w:t>
      </w:r>
      <w:proofErr w:type="spellEnd"/>
    </w:p>
    <w:p w:rsidR="005B379B" w:rsidRDefault="005B379B" w:rsidP="005B379B">
      <w:pPr>
        <w:jc w:val="both"/>
        <w:rPr>
          <w:b/>
          <w:sz w:val="22"/>
          <w:szCs w:val="22"/>
        </w:rPr>
      </w:pPr>
    </w:p>
    <w:p w:rsidR="005B379B" w:rsidRPr="00265BAD" w:rsidRDefault="005B379B" w:rsidP="005B379B">
      <w:pPr>
        <w:jc w:val="both"/>
        <w:rPr>
          <w:b/>
          <w:sz w:val="22"/>
          <w:szCs w:val="22"/>
        </w:rPr>
      </w:pPr>
      <w:r w:rsidRPr="00265BAD">
        <w:rPr>
          <w:b/>
          <w:sz w:val="22"/>
          <w:szCs w:val="22"/>
        </w:rPr>
        <w:t xml:space="preserve">Jeżeli jesteś niepełnoletni/niepełnoletnia, </w:t>
      </w:r>
      <w:r w:rsidRPr="00737699">
        <w:rPr>
          <w:sz w:val="22"/>
          <w:szCs w:val="22"/>
        </w:rPr>
        <w:t>wówczas</w:t>
      </w:r>
      <w:r>
        <w:rPr>
          <w:b/>
          <w:sz w:val="22"/>
          <w:szCs w:val="22"/>
        </w:rPr>
        <w:t xml:space="preserve"> </w:t>
      </w:r>
      <w:r w:rsidRPr="00265BAD">
        <w:rPr>
          <w:sz w:val="22"/>
          <w:szCs w:val="22"/>
        </w:rPr>
        <w:t>rodzic</w:t>
      </w:r>
      <w:r>
        <w:rPr>
          <w:sz w:val="22"/>
          <w:szCs w:val="22"/>
        </w:rPr>
        <w:t xml:space="preserve"> podpisuje poniższą</w:t>
      </w:r>
      <w:r w:rsidRPr="00265BAD">
        <w:rPr>
          <w:sz w:val="22"/>
          <w:szCs w:val="22"/>
        </w:rPr>
        <w:t xml:space="preserve"> zgodę:</w:t>
      </w:r>
    </w:p>
    <w:p w:rsidR="005B379B" w:rsidRDefault="005B379B" w:rsidP="00D56E9A">
      <w:pPr>
        <w:jc w:val="both"/>
        <w:rPr>
          <w:rFonts w:cs="Times New Roman"/>
          <w:sz w:val="16"/>
          <w:szCs w:val="16"/>
        </w:rPr>
      </w:pPr>
    </w:p>
    <w:p w:rsidR="00D56E9A" w:rsidRDefault="00D56E9A" w:rsidP="00D56E9A">
      <w:pPr>
        <w:jc w:val="both"/>
        <w:rPr>
          <w:rFonts w:cs="Times New Roman"/>
          <w:sz w:val="16"/>
          <w:szCs w:val="16"/>
        </w:rPr>
      </w:pPr>
      <w:r w:rsidRPr="00341372">
        <w:rPr>
          <w:rFonts w:cs="Times New Roman"/>
          <w:sz w:val="16"/>
          <w:szCs w:val="16"/>
        </w:rPr>
        <w:t>Wyrażam zgodę na wzięcie udziału mojego syna/córki w jakimk</w:t>
      </w:r>
      <w:r>
        <w:rPr>
          <w:rFonts w:cs="Times New Roman"/>
          <w:sz w:val="16"/>
          <w:szCs w:val="16"/>
        </w:rPr>
        <w:t>olwiek działaniu typu mobilność</w:t>
      </w:r>
      <w:r w:rsidRPr="00341372">
        <w:rPr>
          <w:rFonts w:cs="Times New Roman"/>
          <w:sz w:val="16"/>
          <w:szCs w:val="16"/>
        </w:rPr>
        <w:t xml:space="preserve">. </w:t>
      </w:r>
    </w:p>
    <w:p w:rsidR="005B379B" w:rsidRDefault="005B379B" w:rsidP="00D56E9A">
      <w:pPr>
        <w:jc w:val="both"/>
        <w:rPr>
          <w:rFonts w:cs="Times New Roman"/>
          <w:sz w:val="14"/>
          <w:szCs w:val="16"/>
        </w:rPr>
      </w:pPr>
    </w:p>
    <w:p w:rsidR="00D56E9A" w:rsidRDefault="00D56E9A" w:rsidP="00D56E9A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D56E9A" w:rsidRPr="005F5874" w:rsidRDefault="00D56E9A" w:rsidP="00D56E9A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Pr="005F5874">
        <w:rPr>
          <w:sz w:val="22"/>
          <w:szCs w:val="22"/>
        </w:rPr>
        <w:t>…………….</w:t>
      </w:r>
    </w:p>
    <w:p w:rsidR="00CC3902" w:rsidRPr="00F81BDE" w:rsidRDefault="00D56E9A" w:rsidP="00F81BDE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rodzica/opiekuna</w:t>
      </w:r>
    </w:p>
    <w:sectPr w:rsidR="00CC3902" w:rsidRPr="00F81BDE" w:rsidSect="000841EE">
      <w:headerReference w:type="default" r:id="rId7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6F" w:rsidRDefault="0076506F">
      <w:r>
        <w:separator/>
      </w:r>
    </w:p>
  </w:endnote>
  <w:endnote w:type="continuationSeparator" w:id="0">
    <w:p w:rsidR="0076506F" w:rsidRDefault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6F" w:rsidRDefault="0076506F">
      <w:r>
        <w:separator/>
      </w:r>
    </w:p>
  </w:footnote>
  <w:footnote w:type="continuationSeparator" w:id="0">
    <w:p w:rsidR="0076506F" w:rsidRDefault="007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BA" w:rsidRPr="00354EBA" w:rsidRDefault="00956711" w:rsidP="00354EBA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1" name="Obraz 1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06C24"/>
    <w:rsid w:val="000841EE"/>
    <w:rsid w:val="000C7876"/>
    <w:rsid w:val="000D6103"/>
    <w:rsid w:val="00105553"/>
    <w:rsid w:val="00125A54"/>
    <w:rsid w:val="0014193C"/>
    <w:rsid w:val="0019197B"/>
    <w:rsid w:val="001D197F"/>
    <w:rsid w:val="002253E6"/>
    <w:rsid w:val="002574D6"/>
    <w:rsid w:val="002C308D"/>
    <w:rsid w:val="002E0E37"/>
    <w:rsid w:val="002E5486"/>
    <w:rsid w:val="0031008D"/>
    <w:rsid w:val="00350CD3"/>
    <w:rsid w:val="00354EBA"/>
    <w:rsid w:val="00387BD7"/>
    <w:rsid w:val="004479F3"/>
    <w:rsid w:val="005564CA"/>
    <w:rsid w:val="005B379B"/>
    <w:rsid w:val="006F2764"/>
    <w:rsid w:val="006F2CC2"/>
    <w:rsid w:val="007272A0"/>
    <w:rsid w:val="0076506F"/>
    <w:rsid w:val="007A0782"/>
    <w:rsid w:val="00814E5D"/>
    <w:rsid w:val="00827A46"/>
    <w:rsid w:val="008516D5"/>
    <w:rsid w:val="008C2C2E"/>
    <w:rsid w:val="00905AD9"/>
    <w:rsid w:val="00956711"/>
    <w:rsid w:val="009A0E19"/>
    <w:rsid w:val="00A63D4F"/>
    <w:rsid w:val="00A84966"/>
    <w:rsid w:val="00AE00AF"/>
    <w:rsid w:val="00AF25A6"/>
    <w:rsid w:val="00B50623"/>
    <w:rsid w:val="00B57CB6"/>
    <w:rsid w:val="00B67D68"/>
    <w:rsid w:val="00C17625"/>
    <w:rsid w:val="00C25A0D"/>
    <w:rsid w:val="00C71D33"/>
    <w:rsid w:val="00CB43C2"/>
    <w:rsid w:val="00CC3902"/>
    <w:rsid w:val="00CF1B49"/>
    <w:rsid w:val="00D13A83"/>
    <w:rsid w:val="00D46899"/>
    <w:rsid w:val="00D56E9A"/>
    <w:rsid w:val="00D77095"/>
    <w:rsid w:val="00E1489E"/>
    <w:rsid w:val="00E5646F"/>
    <w:rsid w:val="00E60DE1"/>
    <w:rsid w:val="00EB55F3"/>
    <w:rsid w:val="00F5328A"/>
    <w:rsid w:val="00F72963"/>
    <w:rsid w:val="00F81BDE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8B638A"/>
  <w15:chartTrackingRefBased/>
  <w15:docId w15:val="{1779FCC4-203D-4773-B516-9DB0A5D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14E5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5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Rajda.Stanisław</cp:lastModifiedBy>
  <cp:revision>3</cp:revision>
  <cp:lastPrinted>1601-01-01T00:00:00Z</cp:lastPrinted>
  <dcterms:created xsi:type="dcterms:W3CDTF">2023-01-19T12:27:00Z</dcterms:created>
  <dcterms:modified xsi:type="dcterms:W3CDTF">2023-01-19T12:28:00Z</dcterms:modified>
</cp:coreProperties>
</file>