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>Nr 021.</w:t>
      </w:r>
      <w:r w:rsidR="00E15F9E">
        <w:rPr>
          <w:i/>
          <w:iCs/>
        </w:rPr>
        <w:t>17</w:t>
      </w:r>
      <w:r>
        <w:rPr>
          <w:i/>
          <w:iCs/>
        </w:rPr>
        <w:t xml:space="preserve"> 201</w:t>
      </w:r>
      <w:r w:rsidR="008419A1">
        <w:rPr>
          <w:i/>
          <w:iCs/>
        </w:rPr>
        <w:t>9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E15F9E">
        <w:rPr>
          <w:i/>
          <w:iCs/>
        </w:rPr>
        <w:t>22</w:t>
      </w:r>
      <w:r w:rsidR="00A11C4E">
        <w:rPr>
          <w:i/>
          <w:iCs/>
        </w:rPr>
        <w:t xml:space="preserve"> </w:t>
      </w:r>
      <w:r w:rsidR="00E15F9E">
        <w:rPr>
          <w:i/>
          <w:iCs/>
        </w:rPr>
        <w:t>sierpnia</w:t>
      </w:r>
      <w:r w:rsidR="00930AF1" w:rsidRPr="0023059B">
        <w:rPr>
          <w:i/>
          <w:iCs/>
        </w:rPr>
        <w:t xml:space="preserve"> 201</w:t>
      </w:r>
      <w:r w:rsidR="008419A1">
        <w:rPr>
          <w:i/>
          <w:iCs/>
        </w:rPr>
        <w:t>9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E53B1A">
        <w:rPr>
          <w:b/>
        </w:rPr>
        <w:t>29 s</w:t>
      </w:r>
      <w:r w:rsidR="008419A1">
        <w:rPr>
          <w:b/>
        </w:rPr>
        <w:t>ie</w:t>
      </w:r>
      <w:r w:rsidR="00E53B1A">
        <w:rPr>
          <w:b/>
        </w:rPr>
        <w:t>rpnia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8419A1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E53B1A">
        <w:rPr>
          <w:b/>
        </w:rPr>
        <w:t>czwartek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E53B1A">
        <w:rPr>
          <w:b/>
        </w:rPr>
        <w:t>4</w:t>
      </w:r>
      <w:r w:rsidRPr="00E60ACA">
        <w:rPr>
          <w:b/>
        </w:rPr>
        <w:t>.</w:t>
      </w:r>
      <w:r w:rsidR="00E53B1A">
        <w:rPr>
          <w:b/>
        </w:rPr>
        <w:t>0</w:t>
      </w:r>
      <w:r w:rsidR="008419A1">
        <w:rPr>
          <w:b/>
        </w:rPr>
        <w:t>0</w:t>
      </w:r>
      <w:r>
        <w:t xml:space="preserve"> w </w:t>
      </w:r>
      <w:r w:rsidR="009624C5">
        <w:rPr>
          <w:b/>
        </w:rPr>
        <w:t xml:space="preserve">auli </w:t>
      </w:r>
      <w:r w:rsidR="0023059B" w:rsidRPr="00E60ACA">
        <w:rPr>
          <w:b/>
        </w:rPr>
        <w:t>szkolnej</w:t>
      </w:r>
      <w:r w:rsidR="0023059B">
        <w:t xml:space="preserve"> </w:t>
      </w:r>
      <w:r w:rsidR="008419A1">
        <w:t xml:space="preserve">odbędzie się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E53B1A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C64E1">
        <w:t>Zatwierdzenie tematyki spotkania i porządku obrad.</w:t>
      </w:r>
    </w:p>
    <w:p w:rsidR="00A674DE" w:rsidRPr="009624C5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B4194A" w:rsidRPr="00E53B1A" w:rsidRDefault="00E53B1A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 xml:space="preserve">Informacja na temat ruchu służbowego w ZST w Mielcu na początku </w:t>
      </w:r>
      <w:r w:rsidRPr="007C64E1">
        <w:t>roku szkoln</w:t>
      </w:r>
      <w:r>
        <w:t>ego</w:t>
      </w:r>
      <w:r w:rsidRPr="007C64E1">
        <w:t xml:space="preserve"> 201</w:t>
      </w:r>
      <w:r>
        <w:t>9</w:t>
      </w:r>
      <w:r w:rsidRPr="007C64E1">
        <w:t>/20</w:t>
      </w:r>
      <w:r>
        <w:t>20</w:t>
      </w:r>
      <w:r w:rsidRPr="007C64E1">
        <w:t>.</w:t>
      </w:r>
    </w:p>
    <w:p w:rsidR="00E53B1A" w:rsidRPr="00E53B1A" w:rsidRDefault="00E53B1A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 xml:space="preserve">Zatwierdzenie wyników klasyfikacji </w:t>
      </w:r>
      <w:proofErr w:type="spellStart"/>
      <w:r>
        <w:t>końcoworocznej</w:t>
      </w:r>
      <w:proofErr w:type="spellEnd"/>
      <w:r>
        <w:t xml:space="preserve"> po egzaminach poprawkowych za</w:t>
      </w:r>
      <w:r w:rsidRPr="007C64E1">
        <w:t xml:space="preserve"> rok szkolny 201</w:t>
      </w:r>
      <w:r>
        <w:t>8</w:t>
      </w:r>
      <w:r w:rsidRPr="007C64E1">
        <w:t>/201</w:t>
      </w:r>
      <w:r>
        <w:t>9</w:t>
      </w:r>
      <w:r w:rsidRPr="007C64E1">
        <w:t>.</w:t>
      </w:r>
    </w:p>
    <w:p w:rsidR="00E53B1A" w:rsidRPr="00E53B1A" w:rsidRDefault="00E53B1A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>Informacja o zmianach w arkuszu organizacyjnym na rok szkolny 2019/2020</w:t>
      </w:r>
      <w:r w:rsidRPr="007C64E1">
        <w:t>.</w:t>
      </w:r>
    </w:p>
    <w:p w:rsidR="00E53B1A" w:rsidRPr="00E15F9E" w:rsidRDefault="00E53B1A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 xml:space="preserve">Zatwierdzenie programów nauczania dla </w:t>
      </w:r>
      <w:r w:rsidR="006D1799">
        <w:t>szkół ponadpodstawowych</w:t>
      </w:r>
      <w:r>
        <w:t>.</w:t>
      </w:r>
    </w:p>
    <w:p w:rsidR="00E15F9E" w:rsidRPr="006D1799" w:rsidRDefault="00E15F9E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7C64E1">
        <w:t xml:space="preserve">Informacje </w:t>
      </w:r>
      <w:r>
        <w:t xml:space="preserve">o rozpoczęciu roku szkolnego </w:t>
      </w:r>
      <w:r w:rsidRPr="007C64E1">
        <w:t>201</w:t>
      </w:r>
      <w:r>
        <w:t>9</w:t>
      </w:r>
      <w:r w:rsidRPr="007C64E1">
        <w:t>/20</w:t>
      </w:r>
      <w:r>
        <w:t>20</w:t>
      </w:r>
      <w:r w:rsidRPr="007C64E1">
        <w:t>.</w:t>
      </w:r>
    </w:p>
    <w:p w:rsidR="006D1799" w:rsidRDefault="00E15F9E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>Sprawozdanie dyrektora ZST podsumowujące kadencję 2015 – 2019.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E15F9E" w:rsidRDefault="00E15F9E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</w:p>
    <w:p w:rsid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KA, nauczyciele ZST</w:t>
      </w:r>
    </w:p>
    <w:p w:rsidR="00D17D2B" w:rsidRPr="00DC7EE0" w:rsidRDefault="00D17D2B" w:rsidP="00DC7EE0">
      <w:pPr>
        <w:spacing w:line="360" w:lineRule="auto"/>
        <w:ind w:left="360"/>
        <w:jc w:val="both"/>
        <w:rPr>
          <w:bCs/>
        </w:rPr>
      </w:pPr>
    </w:p>
    <w:p w:rsidR="00DC7EE0" w:rsidRPr="00DC7EE0" w:rsidRDefault="00DC7EE0" w:rsidP="00DC7EE0">
      <w:pPr>
        <w:pStyle w:val="Akapitzlist"/>
        <w:spacing w:line="360" w:lineRule="auto"/>
        <w:jc w:val="both"/>
        <w:rPr>
          <w:b/>
          <w:bCs/>
        </w:rPr>
      </w:pPr>
    </w:p>
    <w:p w:rsidR="002F7074" w:rsidRDefault="00D17D2B" w:rsidP="00D17D2B">
      <w:pPr>
        <w:jc w:val="center"/>
      </w:pPr>
      <w:r>
        <w:t>Dyrektor</w:t>
      </w:r>
    </w:p>
    <w:p w:rsidR="00D17D2B" w:rsidRDefault="00D17D2B" w:rsidP="00D17D2B">
      <w:pPr>
        <w:jc w:val="center"/>
      </w:pPr>
      <w:r>
        <w:t>Zespołu Szkół Technicznych</w:t>
      </w:r>
    </w:p>
    <w:p w:rsidR="00D17D2B" w:rsidRDefault="00D17D2B" w:rsidP="00D17D2B">
      <w:pPr>
        <w:jc w:val="center"/>
      </w:pPr>
      <w:r>
        <w:t>w Mielcu</w:t>
      </w:r>
    </w:p>
    <w:p w:rsidR="00D17D2B" w:rsidRDefault="00D17D2B" w:rsidP="00D17D2B">
      <w:pPr>
        <w:jc w:val="center"/>
      </w:pPr>
      <w:r>
        <w:t>mgr inż. Mariusz Wojciechowski</w:t>
      </w:r>
    </w:p>
    <w:sectPr w:rsidR="00D17D2B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0308EB"/>
    <w:rsid w:val="00107E38"/>
    <w:rsid w:val="0023059B"/>
    <w:rsid w:val="0029082C"/>
    <w:rsid w:val="002938B9"/>
    <w:rsid w:val="002F7074"/>
    <w:rsid w:val="00353D98"/>
    <w:rsid w:val="00362A10"/>
    <w:rsid w:val="003C7704"/>
    <w:rsid w:val="003E6F93"/>
    <w:rsid w:val="00447C00"/>
    <w:rsid w:val="004737DB"/>
    <w:rsid w:val="004B3DD0"/>
    <w:rsid w:val="00544C4E"/>
    <w:rsid w:val="005A38D2"/>
    <w:rsid w:val="005C6823"/>
    <w:rsid w:val="005D3193"/>
    <w:rsid w:val="005E356E"/>
    <w:rsid w:val="0068344E"/>
    <w:rsid w:val="006D1799"/>
    <w:rsid w:val="006F0C60"/>
    <w:rsid w:val="00741411"/>
    <w:rsid w:val="008419A1"/>
    <w:rsid w:val="00890471"/>
    <w:rsid w:val="008D1781"/>
    <w:rsid w:val="00923BF4"/>
    <w:rsid w:val="00926D24"/>
    <w:rsid w:val="00930AF1"/>
    <w:rsid w:val="009624C5"/>
    <w:rsid w:val="00983746"/>
    <w:rsid w:val="00A11C4E"/>
    <w:rsid w:val="00A674DE"/>
    <w:rsid w:val="00B4194A"/>
    <w:rsid w:val="00BA2AD1"/>
    <w:rsid w:val="00BF3F4A"/>
    <w:rsid w:val="00BF7182"/>
    <w:rsid w:val="00D17D2B"/>
    <w:rsid w:val="00DC7EE0"/>
    <w:rsid w:val="00E120ED"/>
    <w:rsid w:val="00E15F9E"/>
    <w:rsid w:val="00E47A4A"/>
    <w:rsid w:val="00E53B1A"/>
    <w:rsid w:val="00E60ACA"/>
    <w:rsid w:val="00E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sekretariat</cp:lastModifiedBy>
  <cp:revision>2</cp:revision>
  <cp:lastPrinted>2019-08-22T12:26:00Z</cp:lastPrinted>
  <dcterms:created xsi:type="dcterms:W3CDTF">2019-08-22T12:29:00Z</dcterms:created>
  <dcterms:modified xsi:type="dcterms:W3CDTF">2019-08-22T12:29:00Z</dcterms:modified>
</cp:coreProperties>
</file>